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A9CF9" w14:textId="77777777" w:rsidR="00A4165F" w:rsidRDefault="00A4165F" w:rsidP="00A4165F">
      <w:pPr>
        <w:spacing w:line="360" w:lineRule="auto"/>
        <w:ind w:firstLine="0"/>
        <w:jc w:val="left"/>
        <w:rPr>
          <w:u w:val="single"/>
        </w:rPr>
      </w:pPr>
    </w:p>
    <w:p w14:paraId="60F4E61B" w14:textId="54576400" w:rsidR="00A4165F" w:rsidRPr="00A4165F" w:rsidRDefault="00382336" w:rsidP="00A4165F">
      <w:pPr>
        <w:spacing w:line="360" w:lineRule="auto"/>
        <w:ind w:firstLine="0"/>
        <w:jc w:val="center"/>
        <w:rPr>
          <w:sz w:val="30"/>
          <w:szCs w:val="30"/>
          <w:u w:val="single"/>
        </w:rPr>
      </w:pPr>
      <w:r>
        <w:rPr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21E8760" wp14:editId="7258CF01">
                <wp:simplePos x="0" y="0"/>
                <wp:positionH relativeFrom="margin">
                  <wp:posOffset>-289932</wp:posOffset>
                </wp:positionH>
                <wp:positionV relativeFrom="paragraph">
                  <wp:posOffset>297288</wp:posOffset>
                </wp:positionV>
                <wp:extent cx="6511925" cy="2430966"/>
                <wp:effectExtent l="0" t="0" r="22225" b="2667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1925" cy="243096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13053D" id="Rectangle: Rounded Corners 4" o:spid="_x0000_s1026" style="position:absolute;margin-left:-22.85pt;margin-top:23.4pt;width:512.75pt;height:191.4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4JhowIAAJsFAAAOAAAAZHJzL2Uyb0RvYy54bWysVMFu2zAMvQ/YPwi6r7azJFuNOkWQosOA&#10;og3aDj2rshQbkEVNUuJkXz9KspOgK3YYloMiiuQj+Uzy6nrfKbIT1rWgK1pc5JQIzaFu9aaiP55v&#10;P32lxHmma6ZAi4oehKPXi48frnpTigk0oGphCYJoV/amoo33pswyxxvRMXcBRmhUSrAd8yjaTVZb&#10;1iN6p7JJns+zHmxtLHDhHL7eJCVdRHwpBfcPUjrhiaoo5ubjaeP5Gs5sccXKjWWmafmQBvuHLDrW&#10;agx6hLphnpGtbf+A6lpuwYH0Fxy6DKRsuYg1YDVF/qaap4YZEWtBcpw50uT+Hyy/360taeuKTinR&#10;rMNP9IikMb1RoiSPsNW1qMkKrMZvTKaBr964Et2ezNoOksNrKH4vbRf+sSyyjxwfjhyLvSccH+ez&#10;oriczCjhqJtMP+eX83lAzU7uxjr/TUBHwqWiNiQRkooEs92d88l+tAshNdy2SuE7K5UOpwPV1uEt&#10;CqGdxEpZsmPYCH5fDCHPrDCB4JmF8lJB8eYPSiTURyGRKCxhEhOJLXrCZJwL7YukalgtUqhZjr8x&#10;2JhFrFZpBAzIEpM8Yg8Ao2UCGbFT2YN9cBWxw4/O+d8SS85HjxgZtD86d60G+x6AwqqGyMl+JClR&#10;E1h6hfqAbWQhzZcz/LbFb3fHnF8ziwOFo4dLwj/gIRX0FYXhRkkD9td778Ee+xy1lPQ4oBV1P7fM&#10;CkrUd40TcFlMp2GiozCdfZmgYM81r+cave1WgJ++wHVkeLwGe6/Gq7TQveAuWYaoqGKaY+yKcm9H&#10;YeXT4sBtxMVyGc1wig3zd/rJ8AAeWA1t+bx/YdYMDeyx9+9hHGZWvmnhZBs8NSy3HmQb+/vE68A3&#10;boDYOMO2CivmXI5Wp526+A0AAP//AwBQSwMEFAAGAAgAAAAhAJNYZCvfAAAACgEAAA8AAABkcnMv&#10;ZG93bnJldi54bWxMj0FPwzAMhe9I/IfISNy2lDE6WppOaBLiCgMmcXNb01ZrnCrJto5fjznBzfZ7&#10;ev5esZ7soI7kQ+/YwM08AUVcu6bn1sD729PsHlSIyA0OjsnAmQKsy8uLAvPGnfiVjtvYKgnhkKOB&#10;LsYx1zrUHVkMczcSi/blvMUoq2914/Ek4XbQiyRJtcWe5UOHI206qvfbgzWwSz6/ccO6et591PsX&#10;5311e/bGXF9Njw+gIk3xzwy/+IIOpTBV7sBNUIOB2fJuJVYDy1QqiCFbZTJUclhkKeiy0P8rlD8A&#10;AAD//wMAUEsBAi0AFAAGAAgAAAAhALaDOJL+AAAA4QEAABMAAAAAAAAAAAAAAAAAAAAAAFtDb250&#10;ZW50X1R5cGVzXS54bWxQSwECLQAUAAYACAAAACEAOP0h/9YAAACUAQAACwAAAAAAAAAAAAAAAAAv&#10;AQAAX3JlbHMvLnJlbHNQSwECLQAUAAYACAAAACEAhAeCYaMCAACbBQAADgAAAAAAAAAAAAAAAAAu&#10;AgAAZHJzL2Uyb0RvYy54bWxQSwECLQAUAAYACAAAACEAk1hkK98AAAAKAQAADwAAAAAAAAAAAAAA&#10;AAD9BAAAZHJzL2Rvd25yZXYueG1sUEsFBgAAAAAEAAQA8wAAAAkG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A4165F" w:rsidRPr="00A4165F">
        <w:rPr>
          <w:sz w:val="30"/>
          <w:szCs w:val="30"/>
          <w:u w:val="single"/>
        </w:rPr>
        <w:t xml:space="preserve">POST-INTERVIEW </w:t>
      </w:r>
      <w:r w:rsidR="00566FBA">
        <w:rPr>
          <w:sz w:val="30"/>
          <w:szCs w:val="30"/>
          <w:u w:val="single"/>
        </w:rPr>
        <w:t xml:space="preserve">INTERVIEW </w:t>
      </w:r>
      <w:r w:rsidR="00A4165F" w:rsidRPr="00A4165F">
        <w:rPr>
          <w:sz w:val="30"/>
          <w:szCs w:val="30"/>
          <w:u w:val="single"/>
        </w:rPr>
        <w:t>REVIEW</w:t>
      </w:r>
    </w:p>
    <w:p w14:paraId="4675AE99" w14:textId="18FC45B3" w:rsidR="0035720C" w:rsidRDefault="00A4165F" w:rsidP="00382336">
      <w:pPr>
        <w:ind w:firstLine="0"/>
        <w:sectPr w:rsidR="0035720C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4165F">
        <w:t>Name of Company:</w:t>
      </w:r>
    </w:p>
    <w:p w14:paraId="7EB79DD4" w14:textId="21FB061C" w:rsidR="00370CCF" w:rsidRDefault="000337F3" w:rsidP="009C3BF2">
      <w:pPr>
        <w:ind w:firstLine="0"/>
      </w:pPr>
      <w:r>
        <w:t>Interview Date:</w:t>
      </w:r>
    </w:p>
    <w:p w14:paraId="60ED527D" w14:textId="3A08ED45" w:rsidR="00382336" w:rsidRDefault="00382336" w:rsidP="009C3BF2">
      <w:pPr>
        <w:ind w:firstLine="0"/>
      </w:pPr>
    </w:p>
    <w:p w14:paraId="0464F587" w14:textId="489DCCE2" w:rsidR="000337F3" w:rsidRDefault="000337F3" w:rsidP="009C3BF2">
      <w:pPr>
        <w:ind w:firstLine="0"/>
      </w:pPr>
      <w:r>
        <w:t>How did the overall interview go (</w:t>
      </w:r>
      <w:r w:rsidR="00566FBA">
        <w:t>rate 1-10)?</w:t>
      </w:r>
    </w:p>
    <w:p w14:paraId="77FDA04F" w14:textId="082A676D" w:rsidR="000337F3" w:rsidRDefault="000337F3" w:rsidP="009C3BF2">
      <w:pPr>
        <w:ind w:firstLine="0"/>
      </w:pPr>
      <w:r>
        <w:t>What went well:</w:t>
      </w:r>
    </w:p>
    <w:p w14:paraId="0619B407" w14:textId="7EC5421C" w:rsidR="000337F3" w:rsidRDefault="000337F3" w:rsidP="009C3BF2">
      <w:pPr>
        <w:ind w:firstLine="0"/>
      </w:pPr>
      <w:r>
        <w:t>What went poorly:</w:t>
      </w:r>
    </w:p>
    <w:p w14:paraId="4F002A79" w14:textId="5BC06BB2" w:rsidR="00F95152" w:rsidRDefault="00F95152" w:rsidP="009C3BF2">
      <w:pPr>
        <w:ind w:firstLine="0"/>
      </w:pPr>
      <w:r>
        <w:t>What would you do differently next time:</w:t>
      </w:r>
    </w:p>
    <w:p w14:paraId="75705A1E" w14:textId="4D4391F9" w:rsidR="000337F3" w:rsidRDefault="000337F3" w:rsidP="00382336">
      <w:pPr>
        <w:spacing w:after="0"/>
        <w:ind w:firstLine="0"/>
      </w:pPr>
      <w:r>
        <w:t>What interview questions made you stubble:</w:t>
      </w:r>
    </w:p>
    <w:p w14:paraId="31FF0E91" w14:textId="63205015" w:rsidR="000337F3" w:rsidRDefault="00382336" w:rsidP="00382336">
      <w:pPr>
        <w:pStyle w:val="ListParagraph"/>
        <w:numPr>
          <w:ilvl w:val="0"/>
          <w:numId w:val="4"/>
        </w:numPr>
      </w:pPr>
      <w:r>
        <w:t xml:space="preserve"> </w:t>
      </w:r>
    </w:p>
    <w:p w14:paraId="69689CC7" w14:textId="437F18BA" w:rsidR="00382336" w:rsidRDefault="00382336" w:rsidP="00382336">
      <w:pPr>
        <w:pStyle w:val="ListParagraph"/>
        <w:numPr>
          <w:ilvl w:val="0"/>
          <w:numId w:val="4"/>
        </w:numPr>
      </w:pPr>
      <w:r>
        <w:t xml:space="preserve"> </w:t>
      </w:r>
    </w:p>
    <w:p w14:paraId="243A49BF" w14:textId="080D963B" w:rsidR="00382336" w:rsidRDefault="00382336" w:rsidP="00382336">
      <w:pPr>
        <w:pStyle w:val="ListParagraph"/>
        <w:numPr>
          <w:ilvl w:val="0"/>
          <w:numId w:val="4"/>
        </w:numPr>
      </w:pPr>
      <w:r>
        <w:t xml:space="preserve"> </w:t>
      </w:r>
    </w:p>
    <w:p w14:paraId="6C46E967" w14:textId="773D1FDD" w:rsidR="00382336" w:rsidRDefault="00382336" w:rsidP="00382336">
      <w:r>
        <w:rPr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48F5F9" wp14:editId="4FA72238">
                <wp:simplePos x="0" y="0"/>
                <wp:positionH relativeFrom="margin">
                  <wp:align>center</wp:align>
                </wp:positionH>
                <wp:positionV relativeFrom="paragraph">
                  <wp:posOffset>97790</wp:posOffset>
                </wp:positionV>
                <wp:extent cx="6511925" cy="2430966"/>
                <wp:effectExtent l="0" t="0" r="22225" b="2667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1925" cy="243096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F16312" id="Rectangle: Rounded Corners 9" o:spid="_x0000_s1026" style="position:absolute;margin-left:0;margin-top:7.7pt;width:512.75pt;height:191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CSmowIAAJsFAAAOAAAAZHJzL2Uyb0RvYy54bWysVMFu2zAMvQ/YPwi6r7azJFuMOkWQosOA&#10;oi3aDj2rshQbkEVNUuJkXz9KspOgK3YYloMiiuQj+Uzy8mrfKbIT1rWgK1pc5JQIzaFu9aaiP55v&#10;Pn2lxHmma6ZAi4oehKNXy48fLntTigk0oGphCYJoV/amoo33pswyxxvRMXcBRmhUSrAd8yjaTVZb&#10;1iN6p7JJns+zHmxtLHDhHL5eJyVdRnwpBff3Ujrhiaoo5ubjaeP5Gs5secnKjWWmafmQBvuHLDrW&#10;agx6hLpmnpGtbf+A6lpuwYH0Fxy6DKRsuYg1YDVF/qaap4YZEWtBcpw50uT+Hyy/2z1Y0tYVXVCi&#10;WYef6BFJY3qjREkeYatrUZM1WI3fmCwCX71xJbo9mQc7SA6vofi9tF34x7LIPnJ8OHIs9p5wfJzP&#10;imIxmVHCUTeZfs4X83lAzU7uxjr/TUBHwqWiNiQRkooEs92t88l+tAshNdy0SuE7K5UOpwPV1uEt&#10;CqGdxFpZsmPYCH5fDCHPrDCB4JmF8lJB8eYPSiTURyGRKCxhEhOJLXrCZJwL7YukalgtUqhZjr8x&#10;2JhFrFZpBAzIEpM8Yg8Ao2UCGbFT2YN9cBWxw4/O+d8SS85HjxgZtD86d60G+x6AwqqGyMl+JClR&#10;E1h6hfqAbWQhzZcz/KbFb3fLnH9gFgcKRw+XhL/HQyroKwrDjZIG7K/33oM99jlqKelxQCvqfm6Z&#10;FZSo7xonYFFMp2GiozCdfZmgYM81r+cave3WgJ++wHVkeLwGe6/Gq7TQveAuWYWoqGKaY+yKcm9H&#10;Ye3T4sBtxMVqFc1wig3zt/rJ8AAeWA1t+bx/YdYMDeyx9+9gHGZWvmnhZBs8Nay2HmQb+/vE68A3&#10;boDYOMO2CivmXI5Wp526/A0AAP//AwBQSwMEFAAGAAgAAAAhAKQvCT7dAAAACAEAAA8AAABkcnMv&#10;ZG93bnJldi54bWxMj8FOwzAQRO9I/IO1SNyoTUpQG+JUqBLiCgUq9baJlyRqvI5st035etwTHGdn&#10;NfOmXE12EEfyoXes4X6mQBA3zvTcavj8eLlbgAgR2eDgmDScKcCqur4qsTDuxO903MRWpBAOBWro&#10;YhwLKUPTkcUwcyNx8r6dtxiT9K00Hk8p3A4yU+pRWuw5NXQ40rqjZr85WA1btfvBNcv6dfvV7N+c&#10;9/X87LW+vZmen0BEmuLfM1zwEzpUial2BzZBDBrSkJiu+QOIi6uyPAdRa5gvFxnIqpT/B1S/AAAA&#10;//8DAFBLAQItABQABgAIAAAAIQC2gziS/gAAAOEBAAATAAAAAAAAAAAAAAAAAAAAAABbQ29udGVu&#10;dF9UeXBlc10ueG1sUEsBAi0AFAAGAAgAAAAhADj9If/WAAAAlAEAAAsAAAAAAAAAAAAAAAAALwEA&#10;AF9yZWxzLy5yZWxzUEsBAi0AFAAGAAgAAAAhABrEJKajAgAAmwUAAA4AAAAAAAAAAAAAAAAALgIA&#10;AGRycy9lMm9Eb2MueG1sUEsBAi0AFAAGAAgAAAAhAKQvCT7dAAAACAEAAA8AAAAAAAAAAAAAAAAA&#10;/QQAAGRycy9kb3ducmV2LnhtbFBLBQYAAAAABAAEAPMAAAAH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676ADA5A" w14:textId="42A67874" w:rsidR="00382336" w:rsidRDefault="00382336" w:rsidP="00382336">
      <w:pPr>
        <w:ind w:firstLine="0"/>
        <w:sectPr w:rsidR="00382336" w:rsidSect="00382336">
          <w:headerReference w:type="default" r:id="rId12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4165F">
        <w:t>Name of Company:</w:t>
      </w:r>
    </w:p>
    <w:p w14:paraId="0947A277" w14:textId="77777777" w:rsidR="00382336" w:rsidRDefault="00382336" w:rsidP="00382336">
      <w:pPr>
        <w:ind w:firstLine="0"/>
      </w:pPr>
      <w:r>
        <w:t>Interview Date:</w:t>
      </w:r>
    </w:p>
    <w:p w14:paraId="1C3054B2" w14:textId="77777777" w:rsidR="00382336" w:rsidRDefault="00382336" w:rsidP="00382336">
      <w:pPr>
        <w:ind w:firstLine="0"/>
      </w:pPr>
    </w:p>
    <w:p w14:paraId="052E039D" w14:textId="686729B1" w:rsidR="00382336" w:rsidRDefault="00382336" w:rsidP="00382336">
      <w:pPr>
        <w:ind w:firstLine="0"/>
      </w:pPr>
      <w:r>
        <w:t>How did the overall interview go (</w:t>
      </w:r>
      <w:r w:rsidR="00566FBA">
        <w:t>rate 1-10)?</w:t>
      </w:r>
    </w:p>
    <w:p w14:paraId="514D546F" w14:textId="77777777" w:rsidR="00382336" w:rsidRDefault="00382336" w:rsidP="00382336">
      <w:pPr>
        <w:ind w:firstLine="0"/>
      </w:pPr>
      <w:r>
        <w:t>What went well:</w:t>
      </w:r>
    </w:p>
    <w:p w14:paraId="1EACFB38" w14:textId="77777777" w:rsidR="00382336" w:rsidRDefault="00382336" w:rsidP="00382336">
      <w:pPr>
        <w:ind w:firstLine="0"/>
      </w:pPr>
      <w:r>
        <w:t>What went poorly:</w:t>
      </w:r>
    </w:p>
    <w:p w14:paraId="6D2E6576" w14:textId="77777777" w:rsidR="00382336" w:rsidRDefault="00382336" w:rsidP="00382336">
      <w:pPr>
        <w:ind w:firstLine="0"/>
      </w:pPr>
      <w:r>
        <w:t>What would you do differently next time:</w:t>
      </w:r>
    </w:p>
    <w:p w14:paraId="27F76312" w14:textId="77777777" w:rsidR="00382336" w:rsidRDefault="00382336" w:rsidP="00382336">
      <w:pPr>
        <w:spacing w:after="0"/>
        <w:ind w:firstLine="0"/>
      </w:pPr>
      <w:r>
        <w:t>What interview questions made you stubble:</w:t>
      </w:r>
    </w:p>
    <w:p w14:paraId="58A05F1D" w14:textId="77777777" w:rsidR="00382336" w:rsidRDefault="00382336" w:rsidP="00382336">
      <w:pPr>
        <w:pStyle w:val="ListParagraph"/>
        <w:numPr>
          <w:ilvl w:val="0"/>
          <w:numId w:val="4"/>
        </w:numPr>
      </w:pPr>
      <w:r>
        <w:t xml:space="preserve"> </w:t>
      </w:r>
    </w:p>
    <w:p w14:paraId="1B6DB082" w14:textId="3CC4694C" w:rsidR="00382336" w:rsidRDefault="00382336" w:rsidP="00382336">
      <w:pPr>
        <w:pStyle w:val="ListParagraph"/>
        <w:numPr>
          <w:ilvl w:val="0"/>
          <w:numId w:val="4"/>
        </w:numPr>
      </w:pPr>
      <w:r>
        <w:t xml:space="preserve"> </w:t>
      </w:r>
    </w:p>
    <w:p w14:paraId="56085316" w14:textId="37633F8D" w:rsidR="00382336" w:rsidRDefault="00382336" w:rsidP="00382336">
      <w:pPr>
        <w:pStyle w:val="ListParagraph"/>
        <w:numPr>
          <w:ilvl w:val="0"/>
          <w:numId w:val="4"/>
        </w:numPr>
      </w:pPr>
      <w:r>
        <w:rPr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E43ABA" wp14:editId="648458D3">
                <wp:simplePos x="0" y="0"/>
                <wp:positionH relativeFrom="margin">
                  <wp:align>center</wp:align>
                </wp:positionH>
                <wp:positionV relativeFrom="paragraph">
                  <wp:posOffset>432482</wp:posOffset>
                </wp:positionV>
                <wp:extent cx="6511925" cy="2430966"/>
                <wp:effectExtent l="0" t="0" r="22225" b="2667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1925" cy="243096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C4AE93" id="Rectangle: Rounded Corners 10" o:spid="_x0000_s1026" style="position:absolute;margin-left:0;margin-top:34.05pt;width:512.75pt;height:191.4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uSepAIAAJ0FAAAOAAAAZHJzL2Uyb0RvYy54bWysVMFu2zAMvQ/YPwi6r7azJFuNOkWQosOA&#10;og3aDj2rshQbkEVNUuJkXz9KspOgK3YY5oMsieQj+UTy6nrfKbIT1rWgK1pc5JQIzaFu9aaiP55v&#10;P32lxHmma6ZAi4oehKPXi48frnpTigk0oGphCYJoV/amoo33pswyxxvRMXcBRmgUSrAd83i0m6y2&#10;rEf0TmWTPJ9nPdjaWODCOby9SUK6iPhSCu4fpHTCE1VRjM3H1cb1NazZ4oqVG8tM0/IhDPYPUXSs&#10;1ej0CHXDPCNb2/4B1bXcggPpLzh0GUjZchFzwGyK/E02Tw0zIuaC5DhzpMn9P1h+v1tb0tb4dkiP&#10;Zh2+0SOyxvRGiZI8wlbXoiYrsBofmaASMtYbV6Lhk1nb4eRwG9LfS9uFPyZG9pHlw5FlsfeE4+V8&#10;VhSXkxklHGWT6ef8cj4PqNnJ3FjnvwnoSNhU1IYoQlSRYra7cz7pj3rBpYbbVim8Z6XSYXWg2jrc&#10;xUMoKLFSluwYloLfF4PLMy0MIFhmIb2UUNz5gxIJ9VFIpApTmMRAYpGeMBnnQvsiiRpWi+RqluM3&#10;OhujiNkqjYABWWKQR+wBYNRMICN2SnvQD6Yi1vjROP9bYMn4aBE9g/ZH467VYN8DUJjV4DnpjyQl&#10;agJLr1AfsJAspA5zht+2+HZ3zPk1s9hSWF04JvwDLlJBX1EYdpQ0YH+9dx/0sdJRSkmPLVpR93PL&#10;rKBEfdfYA5fFdBp6Oh6msy8TPNhzyeu5RG+7FeDTFziQDI/boO/VuJUWuhecJsvgFUVMc/RdUe7t&#10;eFj5NDpwHnGxXEY17GPD/J1+MjyAB1ZDWT7vX5g1QwF7rP17GNuZlW9KOOkGSw3LrQfZxvo+8Trw&#10;jTMgFs4wr8KQOT9HrdNUXfwGAAD//wMAUEsDBBQABgAIAAAAIQCO1vXB3QAAAAgBAAAPAAAAZHJz&#10;L2Rvd25yZXYueG1sTI/BTsMwEETvSPyDtUjcqN1CqpLGqVAlxBVaqMRtE2+TqPE6st025etxT3Ac&#10;zWjmTbEabS9O5EPnWMN0okAQ18503Gj43L4+LECEiGywd0waLhRgVd7eFJgbd+YPOm1iI1IJhxw1&#10;tDEOuZShbslimLiBOHl75y3GJH0jjcdzKre9nCk1lxY7TgstDrRuqT5sjlbDTn3/4Jpl9bb7qg/v&#10;zvvq8eK1vr8bX5YgIo3xLwxX/IQOZWKq3JFNEL2GdCRqmC+mIK6ummUZiErDU6aeQZaF/H+g/AUA&#10;AP//AwBQSwECLQAUAAYACAAAACEAtoM4kv4AAADhAQAAEwAAAAAAAAAAAAAAAAAAAAAAW0NvbnRl&#10;bnRfVHlwZXNdLnhtbFBLAQItABQABgAIAAAAIQA4/SH/1gAAAJQBAAALAAAAAAAAAAAAAAAAAC8B&#10;AABfcmVscy8ucmVsc1BLAQItABQABgAIAAAAIQBRLuSepAIAAJ0FAAAOAAAAAAAAAAAAAAAAAC4C&#10;AABkcnMvZTJvRG9jLnhtbFBLAQItABQABgAIAAAAIQCO1vXB3QAAAAgBAAAPAAAAAAAAAAAAAAAA&#10;AP4EAABkcnMvZG93bnJldi54bWxQSwUGAAAAAAQABADzAAAACAY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t xml:space="preserve"> </w:t>
      </w:r>
    </w:p>
    <w:p w14:paraId="75EDC647" w14:textId="1FFE9929" w:rsidR="00382336" w:rsidRDefault="00382336" w:rsidP="00382336"/>
    <w:p w14:paraId="36857629" w14:textId="281E9D0A" w:rsidR="00382336" w:rsidRDefault="00382336" w:rsidP="00382336">
      <w:pPr>
        <w:ind w:firstLine="0"/>
        <w:sectPr w:rsidR="00382336" w:rsidSect="00382336">
          <w:headerReference w:type="default" r:id="rId13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4165F">
        <w:t>Name of Company:</w:t>
      </w:r>
    </w:p>
    <w:p w14:paraId="3912D312" w14:textId="19C784CC" w:rsidR="00382336" w:rsidRDefault="00382336" w:rsidP="00382336">
      <w:pPr>
        <w:ind w:firstLine="0"/>
      </w:pPr>
      <w:r>
        <w:t>Interview Date:</w:t>
      </w:r>
    </w:p>
    <w:p w14:paraId="22381AA7" w14:textId="2C14DCB1" w:rsidR="00382336" w:rsidRDefault="00382336" w:rsidP="00382336">
      <w:pPr>
        <w:ind w:firstLine="0"/>
      </w:pPr>
    </w:p>
    <w:p w14:paraId="5D634C96" w14:textId="17693119" w:rsidR="00382336" w:rsidRDefault="00382336" w:rsidP="00382336">
      <w:pPr>
        <w:ind w:firstLine="0"/>
      </w:pPr>
      <w:r>
        <w:t>How did the overall interview go (</w:t>
      </w:r>
      <w:r w:rsidR="00566FBA">
        <w:t>rate 1-10)?</w:t>
      </w:r>
    </w:p>
    <w:p w14:paraId="457E011D" w14:textId="77777777" w:rsidR="00382336" w:rsidRDefault="00382336" w:rsidP="00382336">
      <w:pPr>
        <w:ind w:firstLine="0"/>
      </w:pPr>
      <w:r>
        <w:t>What went well:</w:t>
      </w:r>
    </w:p>
    <w:p w14:paraId="0DFDA196" w14:textId="77777777" w:rsidR="00382336" w:rsidRDefault="00382336" w:rsidP="00382336">
      <w:pPr>
        <w:ind w:firstLine="0"/>
      </w:pPr>
      <w:r>
        <w:t>What went poorly:</w:t>
      </w:r>
    </w:p>
    <w:p w14:paraId="562CA81F" w14:textId="77777777" w:rsidR="00382336" w:rsidRDefault="00382336" w:rsidP="00382336">
      <w:pPr>
        <w:ind w:firstLine="0"/>
      </w:pPr>
      <w:r>
        <w:t>What would you do differently next time:</w:t>
      </w:r>
      <w:bookmarkStart w:id="0" w:name="_GoBack"/>
      <w:bookmarkEnd w:id="0"/>
    </w:p>
    <w:p w14:paraId="0A3A82AF" w14:textId="77777777" w:rsidR="00382336" w:rsidRDefault="00382336" w:rsidP="00382336">
      <w:pPr>
        <w:spacing w:after="0"/>
        <w:ind w:firstLine="0"/>
      </w:pPr>
      <w:r>
        <w:t>What interview questions made you stubble:</w:t>
      </w:r>
    </w:p>
    <w:p w14:paraId="01B429C0" w14:textId="77777777" w:rsidR="00382336" w:rsidRDefault="00382336" w:rsidP="00382336">
      <w:pPr>
        <w:pStyle w:val="ListParagraph"/>
        <w:numPr>
          <w:ilvl w:val="0"/>
          <w:numId w:val="4"/>
        </w:numPr>
      </w:pPr>
      <w:r>
        <w:t xml:space="preserve"> </w:t>
      </w:r>
    </w:p>
    <w:p w14:paraId="362905AD" w14:textId="33F05803" w:rsidR="00382336" w:rsidRDefault="00382336" w:rsidP="00382336">
      <w:pPr>
        <w:pStyle w:val="ListParagraph"/>
        <w:numPr>
          <w:ilvl w:val="0"/>
          <w:numId w:val="4"/>
        </w:numPr>
      </w:pPr>
      <w:r>
        <w:t xml:space="preserve">  </w:t>
      </w:r>
    </w:p>
    <w:p w14:paraId="266D47A1" w14:textId="77777777" w:rsidR="00382336" w:rsidRDefault="00382336" w:rsidP="00382336">
      <w:pPr>
        <w:pStyle w:val="ListParagraph"/>
        <w:numPr>
          <w:ilvl w:val="0"/>
          <w:numId w:val="4"/>
        </w:numPr>
      </w:pPr>
    </w:p>
    <w:sectPr w:rsidR="00382336" w:rsidSect="00A4165F">
      <w:headerReference w:type="default" r:id="rId14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E2C45" w14:textId="77777777" w:rsidR="00E66BFE" w:rsidRDefault="00E66BFE" w:rsidP="00A4165F">
      <w:pPr>
        <w:spacing w:after="0" w:line="240" w:lineRule="auto"/>
      </w:pPr>
      <w:r>
        <w:separator/>
      </w:r>
    </w:p>
  </w:endnote>
  <w:endnote w:type="continuationSeparator" w:id="0">
    <w:p w14:paraId="259B4AA4" w14:textId="77777777" w:rsidR="00E66BFE" w:rsidRDefault="00E66BFE" w:rsidP="00A41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2040503050201020203"/>
    <w:charset w:val="00"/>
    <w:family w:val="roman"/>
    <w:notTrueType/>
    <w:pitch w:val="variable"/>
    <w:sig w:usb0="E00002AF" w:usb1="5000E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99F2C" w14:textId="1CCAF8F1" w:rsidR="001362EE" w:rsidRDefault="001362EE" w:rsidP="001362EE">
    <w:pPr>
      <w:pStyle w:val="Footer"/>
      <w:jc w:val="center"/>
    </w:pPr>
    <w:r>
      <w:t>www.WinningJobFormula.com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9E151" w14:textId="77777777" w:rsidR="00E66BFE" w:rsidRDefault="00E66BFE" w:rsidP="00A4165F">
      <w:pPr>
        <w:spacing w:after="0" w:line="240" w:lineRule="auto"/>
      </w:pPr>
      <w:r>
        <w:separator/>
      </w:r>
    </w:p>
  </w:footnote>
  <w:footnote w:type="continuationSeparator" w:id="0">
    <w:p w14:paraId="3B6F2046" w14:textId="77777777" w:rsidR="00E66BFE" w:rsidRDefault="00E66BFE" w:rsidP="00A41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C0157" w14:textId="77777777" w:rsidR="00A4165F" w:rsidRPr="00A4165F" w:rsidRDefault="00A4165F" w:rsidP="00A254F9">
    <w:pPr>
      <w:pStyle w:val="Header"/>
      <w:ind w:firstLine="0"/>
      <w:jc w:val="right"/>
      <w:rPr>
        <w:b/>
        <w:bCs/>
      </w:rPr>
    </w:pPr>
    <w:r w:rsidRPr="00A4165F">
      <w:rPr>
        <w:b/>
        <w:bCs/>
      </w:rPr>
      <w:t>THE WINNING JOB FORMULA</w:t>
    </w:r>
    <w:r w:rsidR="00A254F9">
      <w:rPr>
        <w:b/>
        <w:bCs/>
      </w:rPr>
      <w:t xml:space="preserve"> </w:t>
    </w:r>
    <w:r w:rsidRPr="00A4165F">
      <w:rPr>
        <w:b/>
        <w:bCs/>
      </w:rPr>
      <w:t>FOR ENGINEERS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91DF4" w14:textId="77777777" w:rsidR="00382336" w:rsidRPr="00A4165F" w:rsidRDefault="00382336" w:rsidP="00A254F9">
    <w:pPr>
      <w:pStyle w:val="Header"/>
      <w:ind w:firstLine="0"/>
      <w:jc w:val="right"/>
      <w:rPr>
        <w:b/>
        <w:bCs/>
      </w:rPr>
    </w:pPr>
    <w:r w:rsidRPr="00A4165F">
      <w:rPr>
        <w:b/>
        <w:bCs/>
      </w:rPr>
      <w:t>THE WINNING JOB FORMULA</w:t>
    </w:r>
    <w:r>
      <w:rPr>
        <w:b/>
        <w:bCs/>
      </w:rPr>
      <w:t xml:space="preserve"> </w:t>
    </w:r>
    <w:r w:rsidRPr="00A4165F">
      <w:rPr>
        <w:b/>
        <w:bCs/>
      </w:rPr>
      <w:t>FOR ENGINEERS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5B326" w14:textId="77777777" w:rsidR="00382336" w:rsidRPr="00A4165F" w:rsidRDefault="00382336" w:rsidP="00A254F9">
    <w:pPr>
      <w:pStyle w:val="Header"/>
      <w:ind w:firstLine="0"/>
      <w:jc w:val="right"/>
      <w:rPr>
        <w:b/>
        <w:bCs/>
      </w:rPr>
    </w:pPr>
    <w:r w:rsidRPr="00A4165F">
      <w:rPr>
        <w:b/>
        <w:bCs/>
      </w:rPr>
      <w:t>THE WINNING JOB FORMULA</w:t>
    </w:r>
    <w:r>
      <w:rPr>
        <w:b/>
        <w:bCs/>
      </w:rPr>
      <w:t xml:space="preserve"> </w:t>
    </w:r>
    <w:r w:rsidRPr="00A4165F">
      <w:rPr>
        <w:b/>
        <w:bCs/>
      </w:rPr>
      <w:t>FOR ENGINEERS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F3C13" w14:textId="77777777" w:rsidR="00382336" w:rsidRPr="00A4165F" w:rsidRDefault="00382336" w:rsidP="00A254F9">
    <w:pPr>
      <w:pStyle w:val="Header"/>
      <w:ind w:firstLine="0"/>
      <w:jc w:val="right"/>
      <w:rPr>
        <w:b/>
        <w:bCs/>
      </w:rPr>
    </w:pPr>
    <w:r w:rsidRPr="00A4165F">
      <w:rPr>
        <w:b/>
        <w:bCs/>
      </w:rPr>
      <w:t>THE WINNING JOB FORMULA</w:t>
    </w:r>
    <w:r>
      <w:rPr>
        <w:b/>
        <w:bCs/>
      </w:rPr>
      <w:t xml:space="preserve"> </w:t>
    </w:r>
    <w:r w:rsidRPr="00A4165F">
      <w:rPr>
        <w:b/>
        <w:bCs/>
      </w:rPr>
      <w:t>FOR ENGINEERS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72A50"/>
    <w:multiLevelType w:val="hybridMultilevel"/>
    <w:tmpl w:val="3E5A562E"/>
    <w:lvl w:ilvl="0" w:tplc="2A765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473127"/>
    <w:multiLevelType w:val="hybridMultilevel"/>
    <w:tmpl w:val="3E5A562E"/>
    <w:lvl w:ilvl="0" w:tplc="2A765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1A6BB9"/>
    <w:multiLevelType w:val="hybridMultilevel"/>
    <w:tmpl w:val="3E5A562E"/>
    <w:lvl w:ilvl="0" w:tplc="2A765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0E3C42"/>
    <w:multiLevelType w:val="hybridMultilevel"/>
    <w:tmpl w:val="E3782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65F"/>
    <w:rsid w:val="000337F3"/>
    <w:rsid w:val="001362EE"/>
    <w:rsid w:val="00224207"/>
    <w:rsid w:val="0035720C"/>
    <w:rsid w:val="00382336"/>
    <w:rsid w:val="003C156C"/>
    <w:rsid w:val="00465647"/>
    <w:rsid w:val="004F1FAF"/>
    <w:rsid w:val="00566FBA"/>
    <w:rsid w:val="007C5FE5"/>
    <w:rsid w:val="009B5768"/>
    <w:rsid w:val="009C3BF2"/>
    <w:rsid w:val="00A254F9"/>
    <w:rsid w:val="00A4165F"/>
    <w:rsid w:val="00B14E9F"/>
    <w:rsid w:val="00E66BFE"/>
    <w:rsid w:val="00F9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17CFD"/>
  <w15:chartTrackingRefBased/>
  <w15:docId w15:val="{BB6DC453-5565-43B1-807A-30FC42885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4165F"/>
    <w:pPr>
      <w:spacing w:after="240"/>
      <w:ind w:firstLine="288"/>
      <w:contextualSpacing/>
      <w:jc w:val="both"/>
    </w:pPr>
    <w:rPr>
      <w:rFonts w:ascii="Minion Pro" w:hAnsi="Minion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1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65F"/>
    <w:rPr>
      <w:rFonts w:ascii="Minion Pro" w:hAnsi="Minion Pro"/>
    </w:rPr>
  </w:style>
  <w:style w:type="paragraph" w:styleId="Footer">
    <w:name w:val="footer"/>
    <w:basedOn w:val="Normal"/>
    <w:link w:val="FooterChar"/>
    <w:uiPriority w:val="99"/>
    <w:unhideWhenUsed/>
    <w:rsid w:val="00A41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65F"/>
    <w:rPr>
      <w:rFonts w:ascii="Minion Pro" w:hAnsi="Minion Pro"/>
    </w:rPr>
  </w:style>
  <w:style w:type="paragraph" w:styleId="ListParagraph">
    <w:name w:val="List Paragraph"/>
    <w:basedOn w:val="Normal"/>
    <w:uiPriority w:val="34"/>
    <w:qFormat/>
    <w:rsid w:val="000337F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F55D8BF26E014584C6082949EE2474" ma:contentTypeVersion="15" ma:contentTypeDescription="Create a new document." ma:contentTypeScope="" ma:versionID="978cd6f0aa6f6eb1c24300214d90ed48">
  <xsd:schema xmlns:xsd="http://www.w3.org/2001/XMLSchema" xmlns:xs="http://www.w3.org/2001/XMLSchema" xmlns:p="http://schemas.microsoft.com/office/2006/metadata/properties" xmlns:ns1="http://schemas.microsoft.com/sharepoint/v3" xmlns:ns3="7e483dae-e462-41f0-8426-37b7692c7678" xmlns:ns4="a1e77f00-e934-41a0-921a-a5fdb0cbac1c" targetNamespace="http://schemas.microsoft.com/office/2006/metadata/properties" ma:root="true" ma:fieldsID="7c5137b296afefc8106948e12a29ea18" ns1:_="" ns3:_="" ns4:_="">
    <xsd:import namespace="http://schemas.microsoft.com/sharepoint/v3"/>
    <xsd:import namespace="7e483dae-e462-41f0-8426-37b7692c7678"/>
    <xsd:import namespace="a1e77f00-e934-41a0-921a-a5fdb0cbac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483dae-e462-41f0-8426-37b7692c7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77f00-e934-41a0-921a-a5fdb0cbac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A63E7F-038D-4FFA-8E6D-73F05AEDEA3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D75C4B9-ACAD-4824-BBC1-8425CB6075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675940-6082-4902-88F6-AA161CD8B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e483dae-e462-41f0-8426-37b7692c7678"/>
    <ds:schemaRef ds:uri="a1e77f00-e934-41a0-921a-a5fdb0cbac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Round Rock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Perkins</dc:creator>
  <cp:keywords/>
  <dc:description/>
  <cp:lastModifiedBy>Chris Perkins</cp:lastModifiedBy>
  <cp:revision>12</cp:revision>
  <dcterms:created xsi:type="dcterms:W3CDTF">2020-05-18T17:47:00Z</dcterms:created>
  <dcterms:modified xsi:type="dcterms:W3CDTF">2020-07-20T18:07:00Z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0x010100F2F55D8BF26E014584C6082949EE2474</vt:lpwstr>
  </property>
</Properties>
</file>