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9CF9" w14:textId="77777777" w:rsidR="00A4165F" w:rsidRDefault="00A4165F" w:rsidP="00A4165F">
      <w:pPr>
        <w:spacing w:line="360" w:lineRule="auto"/>
        <w:ind w:firstLine="0"/>
        <w:jc w:val="left"/>
        <w:rPr>
          <w:u w:val="single"/>
        </w:rPr>
      </w:pPr>
    </w:p>
    <w:p w14:paraId="60F4E61B" w14:textId="56750089" w:rsidR="00A4165F" w:rsidRPr="00A4165F" w:rsidRDefault="00A4165F" w:rsidP="00A4165F">
      <w:pPr>
        <w:spacing w:line="360" w:lineRule="auto"/>
        <w:ind w:firstLine="0"/>
        <w:jc w:val="center"/>
        <w:rPr>
          <w:sz w:val="30"/>
          <w:szCs w:val="30"/>
          <w:u w:val="single"/>
        </w:rPr>
      </w:pPr>
      <w:r w:rsidRPr="00A4165F">
        <w:rPr>
          <w:sz w:val="30"/>
          <w:szCs w:val="30"/>
          <w:u w:val="single"/>
        </w:rPr>
        <w:t>POST-</w:t>
      </w:r>
      <w:r w:rsidR="00B42441">
        <w:rPr>
          <w:sz w:val="30"/>
          <w:szCs w:val="30"/>
          <w:u w:val="single"/>
        </w:rPr>
        <w:t>SITE VISIT</w:t>
      </w:r>
      <w:r w:rsidRPr="00A4165F">
        <w:rPr>
          <w:sz w:val="30"/>
          <w:szCs w:val="30"/>
          <w:u w:val="single"/>
        </w:rPr>
        <w:t xml:space="preserve"> REVIEW</w:t>
      </w:r>
    </w:p>
    <w:p w14:paraId="2E2C7825" w14:textId="3B09FB7C" w:rsidR="00A4165F" w:rsidRPr="00A4165F" w:rsidRDefault="00A254F9" w:rsidP="00A4165F">
      <w:pPr>
        <w:spacing w:line="360" w:lineRule="auto"/>
        <w:ind w:firstLine="0"/>
        <w:jc w:val="left"/>
      </w:pPr>
      <w:r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E8760" wp14:editId="04823512">
                <wp:simplePos x="0" y="0"/>
                <wp:positionH relativeFrom="column">
                  <wp:posOffset>-289932</wp:posOffset>
                </wp:positionH>
                <wp:positionV relativeFrom="paragraph">
                  <wp:posOffset>157170</wp:posOffset>
                </wp:positionV>
                <wp:extent cx="6511925" cy="713678"/>
                <wp:effectExtent l="0" t="0" r="22225" b="107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7136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C0946" id="Rectangle: Rounded Corners 4" o:spid="_x0000_s1026" style="position:absolute;margin-left:-22.85pt;margin-top:12.4pt;width:512.75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A4165F" w:rsidRPr="00A4165F">
        <w:br/>
        <w:t>Name of Company:</w:t>
      </w:r>
      <w:r w:rsidR="00A4165F" w:rsidRPr="00A4165F">
        <w:br/>
      </w:r>
      <w:r w:rsidR="006E56AE">
        <w:t>Site Visit</w:t>
      </w:r>
      <w:r w:rsidR="00A4165F" w:rsidRPr="00A4165F">
        <w:t xml:space="preserve"> Date &amp; Time:</w:t>
      </w:r>
    </w:p>
    <w:p w14:paraId="7B09F137" w14:textId="3EBCE3D6" w:rsidR="00A4165F" w:rsidRDefault="00A254F9" w:rsidP="00A4165F">
      <w:pPr>
        <w:spacing w:line="360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76104" wp14:editId="698BBB1D">
                <wp:simplePos x="0" y="0"/>
                <wp:positionH relativeFrom="margin">
                  <wp:align>center</wp:align>
                </wp:positionH>
                <wp:positionV relativeFrom="paragraph">
                  <wp:posOffset>115306</wp:posOffset>
                </wp:positionV>
                <wp:extent cx="6556607" cy="2564781"/>
                <wp:effectExtent l="0" t="0" r="15875" b="260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607" cy="25647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35E6E" id="Rectangle: Rounded Corners 3" o:spid="_x0000_s1026" style="position:absolute;margin-left:0;margin-top:9.1pt;width:516.25pt;height:201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99CEA8E" w14:textId="77777777" w:rsidR="0001147F" w:rsidRDefault="0001147F" w:rsidP="00A4165F">
      <w:pPr>
        <w:spacing w:line="360" w:lineRule="auto"/>
        <w:ind w:firstLine="0"/>
        <w:jc w:val="left"/>
        <w:sectPr w:rsidR="0001147F" w:rsidSect="00A4165F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77B9A6" w14:textId="7E160214" w:rsidR="00A4165F" w:rsidRPr="00A4165F" w:rsidRDefault="006E56AE" w:rsidP="00A4165F">
      <w:pPr>
        <w:spacing w:line="360" w:lineRule="auto"/>
        <w:ind w:firstLine="0"/>
        <w:jc w:val="left"/>
      </w:pPr>
      <w:r>
        <w:t>Person</w:t>
      </w:r>
      <w:r w:rsidR="00A4165F" w:rsidRPr="00A4165F">
        <w:t xml:space="preserve"> 1 Name:</w:t>
      </w:r>
      <w:r w:rsidR="00A4165F" w:rsidRPr="00A4165F">
        <w:rPr>
          <w:noProof/>
        </w:rPr>
        <w:t xml:space="preserve"> </w:t>
      </w:r>
      <w:r w:rsidR="00A4165F" w:rsidRPr="00A4165F">
        <w:br/>
      </w:r>
      <w:r w:rsidR="00902772">
        <w:t xml:space="preserve">Person </w:t>
      </w:r>
      <w:r w:rsidR="00A4165F" w:rsidRPr="00A4165F">
        <w:t>1 Notes:</w:t>
      </w:r>
    </w:p>
    <w:p w14:paraId="5719FA15" w14:textId="781CC5BE" w:rsidR="00A4165F" w:rsidRDefault="00A4165F" w:rsidP="00A4165F">
      <w:pPr>
        <w:spacing w:line="360" w:lineRule="auto"/>
        <w:ind w:firstLine="0"/>
        <w:jc w:val="left"/>
      </w:pPr>
    </w:p>
    <w:p w14:paraId="7EB79DD4" w14:textId="3402188B" w:rsidR="00370CCF" w:rsidRDefault="00902772" w:rsidP="00902772">
      <w:pPr>
        <w:spacing w:line="360" w:lineRule="auto"/>
        <w:ind w:firstLine="0"/>
        <w:jc w:val="left"/>
      </w:pPr>
      <w:r>
        <w:t>Person</w:t>
      </w:r>
      <w:r w:rsidR="00A4165F" w:rsidRPr="00A4165F">
        <w:t xml:space="preserve"> 2 Name:</w:t>
      </w:r>
      <w:r w:rsidR="00A4165F" w:rsidRPr="00A4165F">
        <w:br/>
      </w:r>
      <w:r>
        <w:t>Person 2</w:t>
      </w:r>
      <w:r w:rsidR="00A4165F" w:rsidRPr="00A4165F">
        <w:t xml:space="preserve"> Notes:</w:t>
      </w:r>
      <w:r>
        <w:br/>
      </w:r>
    </w:p>
    <w:p w14:paraId="65DC0545" w14:textId="5F9DEA78" w:rsidR="00902772" w:rsidRDefault="00902772" w:rsidP="00902772">
      <w:pPr>
        <w:spacing w:line="360" w:lineRule="auto"/>
        <w:ind w:firstLine="0"/>
        <w:jc w:val="left"/>
      </w:pPr>
      <w:r>
        <w:t>Person 3 Name:</w:t>
      </w:r>
    </w:p>
    <w:p w14:paraId="1A9207E9" w14:textId="72F154AE" w:rsidR="00870139" w:rsidRDefault="00902772" w:rsidP="00902772">
      <w:pPr>
        <w:spacing w:line="360" w:lineRule="auto"/>
        <w:ind w:firstLine="0"/>
        <w:jc w:val="left"/>
      </w:pPr>
      <w:r>
        <w:t>Person</w:t>
      </w:r>
      <w:r w:rsidR="005C2A59">
        <w:t xml:space="preserve"> </w:t>
      </w:r>
      <w:r w:rsidR="00870139">
        <w:t>3</w:t>
      </w:r>
      <w:r w:rsidR="005C2A59">
        <w:t xml:space="preserve"> </w:t>
      </w:r>
      <w:r w:rsidR="00870139">
        <w:t>Notes</w:t>
      </w:r>
      <w:r w:rsidR="005C2A59">
        <w:t>:</w:t>
      </w:r>
    </w:p>
    <w:p w14:paraId="1801BC68" w14:textId="6F7D5371" w:rsidR="00870139" w:rsidRDefault="00870139" w:rsidP="00902772">
      <w:pPr>
        <w:spacing w:line="360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DB697" wp14:editId="2ABA9DEF">
                <wp:simplePos x="0" y="0"/>
                <wp:positionH relativeFrom="margin">
                  <wp:posOffset>-311285</wp:posOffset>
                </wp:positionH>
                <wp:positionV relativeFrom="paragraph">
                  <wp:posOffset>239436</wp:posOffset>
                </wp:positionV>
                <wp:extent cx="6556607" cy="4153710"/>
                <wp:effectExtent l="0" t="0" r="15875" b="1841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607" cy="41537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92AF9" id="Rectangle: Rounded Corners 1" o:spid="_x0000_s1026" style="position:absolute;margin-left:-24.5pt;margin-top:18.85pt;width:516.25pt;height:3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F463508" w14:textId="692B703F" w:rsidR="00870139" w:rsidRPr="00A4165F" w:rsidRDefault="00870139" w:rsidP="00870139">
      <w:pPr>
        <w:spacing w:line="360" w:lineRule="auto"/>
        <w:ind w:firstLine="0"/>
        <w:jc w:val="left"/>
      </w:pPr>
      <w:r>
        <w:t>Person</w:t>
      </w:r>
      <w:r w:rsidRPr="00A4165F">
        <w:t xml:space="preserve"> </w:t>
      </w:r>
      <w:r>
        <w:t>4</w:t>
      </w:r>
      <w:r w:rsidRPr="00A4165F">
        <w:t xml:space="preserve"> Name:</w:t>
      </w:r>
      <w:r w:rsidRPr="00A4165F">
        <w:rPr>
          <w:noProof/>
        </w:rPr>
        <w:t xml:space="preserve"> </w:t>
      </w:r>
      <w:r w:rsidRPr="00A4165F">
        <w:br/>
      </w:r>
      <w:r>
        <w:t>Person 4</w:t>
      </w:r>
      <w:r w:rsidRPr="00A4165F">
        <w:t xml:space="preserve"> Notes:</w:t>
      </w:r>
    </w:p>
    <w:p w14:paraId="736D675E" w14:textId="77777777" w:rsidR="00870139" w:rsidRDefault="00870139" w:rsidP="00870139">
      <w:pPr>
        <w:spacing w:line="360" w:lineRule="auto"/>
        <w:ind w:firstLine="0"/>
        <w:jc w:val="left"/>
      </w:pPr>
    </w:p>
    <w:p w14:paraId="47237DE7" w14:textId="0A8A99E7" w:rsidR="00870139" w:rsidRDefault="00870139" w:rsidP="00870139">
      <w:pPr>
        <w:spacing w:line="360" w:lineRule="auto"/>
        <w:ind w:firstLine="0"/>
        <w:jc w:val="left"/>
      </w:pPr>
      <w:r>
        <w:t>Person</w:t>
      </w:r>
      <w:r w:rsidRPr="00A4165F">
        <w:t xml:space="preserve"> </w:t>
      </w:r>
      <w:r>
        <w:t>5</w:t>
      </w:r>
      <w:r w:rsidRPr="00A4165F">
        <w:t xml:space="preserve"> Name:</w:t>
      </w:r>
      <w:r w:rsidRPr="00A4165F">
        <w:br/>
      </w:r>
      <w:r>
        <w:t>Person 5</w:t>
      </w:r>
      <w:r w:rsidRPr="00A4165F">
        <w:t xml:space="preserve"> Notes:</w:t>
      </w:r>
      <w:r>
        <w:br/>
      </w:r>
    </w:p>
    <w:p w14:paraId="37A1F164" w14:textId="41D48578" w:rsidR="00870139" w:rsidRDefault="00870139" w:rsidP="00870139">
      <w:pPr>
        <w:spacing w:line="360" w:lineRule="auto"/>
        <w:ind w:firstLine="0"/>
        <w:jc w:val="left"/>
      </w:pPr>
      <w:r>
        <w:t>Person 6 Name:</w:t>
      </w:r>
      <w:bookmarkStart w:id="0" w:name="_GoBack"/>
      <w:bookmarkEnd w:id="0"/>
    </w:p>
    <w:p w14:paraId="5AB66770" w14:textId="577E35B5" w:rsidR="00870139" w:rsidRDefault="00870139" w:rsidP="00870139">
      <w:pPr>
        <w:spacing w:line="360" w:lineRule="auto"/>
        <w:ind w:firstLine="0"/>
        <w:jc w:val="left"/>
      </w:pPr>
      <w:r>
        <w:t xml:space="preserve">Person 6 Notes: </w:t>
      </w:r>
    </w:p>
    <w:p w14:paraId="554A2330" w14:textId="77777777" w:rsidR="00870139" w:rsidRDefault="00870139" w:rsidP="00902772">
      <w:pPr>
        <w:spacing w:line="360" w:lineRule="auto"/>
        <w:ind w:firstLine="0"/>
        <w:jc w:val="left"/>
        <w:sectPr w:rsidR="00870139" w:rsidSect="00870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A8A46B" w14:textId="77777777" w:rsidR="00870139" w:rsidRDefault="005C2A59" w:rsidP="00902772">
      <w:pPr>
        <w:spacing w:line="360" w:lineRule="auto"/>
        <w:ind w:firstLine="0"/>
        <w:jc w:val="left"/>
      </w:pPr>
      <w:r>
        <w:t xml:space="preserve"> </w:t>
      </w:r>
    </w:p>
    <w:p w14:paraId="37B601F3" w14:textId="1374C4A5" w:rsidR="005C2A59" w:rsidRDefault="00870139" w:rsidP="00902772">
      <w:pPr>
        <w:spacing w:line="360" w:lineRule="auto"/>
        <w:ind w:firstLine="0"/>
        <w:jc w:val="left"/>
      </w:pPr>
      <w:r>
        <w:t>Thoughts about the company:</w:t>
      </w:r>
    </w:p>
    <w:p w14:paraId="28F51DBB" w14:textId="5E824B06" w:rsidR="00870139" w:rsidRDefault="00870139" w:rsidP="00902772">
      <w:pPr>
        <w:spacing w:line="360" w:lineRule="auto"/>
        <w:ind w:firstLine="0"/>
        <w:jc w:val="left"/>
      </w:pPr>
    </w:p>
    <w:p w14:paraId="166D96F9" w14:textId="33602643" w:rsidR="00870139" w:rsidRDefault="00870139" w:rsidP="00902772">
      <w:pPr>
        <w:spacing w:line="360" w:lineRule="auto"/>
        <w:ind w:firstLine="0"/>
        <w:jc w:val="left"/>
      </w:pPr>
    </w:p>
    <w:p w14:paraId="0AA8B52E" w14:textId="2878133F" w:rsidR="00870139" w:rsidRDefault="00870139" w:rsidP="00902772">
      <w:pPr>
        <w:spacing w:line="360" w:lineRule="auto"/>
        <w:ind w:firstLine="0"/>
        <w:jc w:val="left"/>
      </w:pPr>
      <w:r>
        <w:t>Thoughts about the office:</w:t>
      </w:r>
    </w:p>
    <w:p w14:paraId="21871721" w14:textId="568F0C27" w:rsidR="00870139" w:rsidRDefault="00870139" w:rsidP="00902772">
      <w:pPr>
        <w:spacing w:line="360" w:lineRule="auto"/>
        <w:ind w:firstLine="0"/>
        <w:jc w:val="left"/>
      </w:pPr>
    </w:p>
    <w:p w14:paraId="48D212BA" w14:textId="3E254C40" w:rsidR="00870139" w:rsidRDefault="00870139" w:rsidP="00902772">
      <w:pPr>
        <w:spacing w:line="360" w:lineRule="auto"/>
        <w:ind w:firstLine="0"/>
        <w:jc w:val="left"/>
      </w:pPr>
    </w:p>
    <w:p w14:paraId="37EB158F" w14:textId="31E50D1B" w:rsidR="00870139" w:rsidRDefault="00870139" w:rsidP="00902772">
      <w:pPr>
        <w:spacing w:line="360" w:lineRule="auto"/>
        <w:ind w:firstLine="0"/>
        <w:jc w:val="left"/>
      </w:pPr>
      <w:r>
        <w:t>Thoughts about the people:</w:t>
      </w:r>
    </w:p>
    <w:p w14:paraId="3B34A2FE" w14:textId="6D5DD079" w:rsidR="00870139" w:rsidRDefault="00870139" w:rsidP="00902772">
      <w:pPr>
        <w:spacing w:line="360" w:lineRule="auto"/>
        <w:ind w:firstLine="0"/>
        <w:jc w:val="left"/>
      </w:pPr>
    </w:p>
    <w:p w14:paraId="4313A8DE" w14:textId="644230AD" w:rsidR="00870139" w:rsidRDefault="00870139" w:rsidP="00902772">
      <w:pPr>
        <w:spacing w:line="360" w:lineRule="auto"/>
        <w:ind w:firstLine="0"/>
        <w:jc w:val="left"/>
      </w:pPr>
    </w:p>
    <w:p w14:paraId="5A52497E" w14:textId="5C76F146" w:rsidR="00870139" w:rsidRDefault="00870139" w:rsidP="00902772">
      <w:pPr>
        <w:spacing w:line="360" w:lineRule="auto"/>
        <w:ind w:firstLine="0"/>
        <w:jc w:val="left"/>
      </w:pPr>
      <w:r>
        <w:t>How excited are you for this job (</w:t>
      </w:r>
      <w:proofErr w:type="gramStart"/>
      <w:r>
        <w:t>rate 1-10):</w:t>
      </w:r>
      <w:proofErr w:type="gramEnd"/>
    </w:p>
    <w:p w14:paraId="5A1301B7" w14:textId="2635A9EA" w:rsidR="00870139" w:rsidRDefault="00870139" w:rsidP="00902772">
      <w:pPr>
        <w:spacing w:line="360" w:lineRule="auto"/>
        <w:ind w:firstLine="0"/>
        <w:jc w:val="left"/>
      </w:pPr>
    </w:p>
    <w:p w14:paraId="73C44714" w14:textId="4BE7B8A2" w:rsidR="00870139" w:rsidRDefault="00870139" w:rsidP="00902772">
      <w:pPr>
        <w:spacing w:line="360" w:lineRule="auto"/>
        <w:ind w:firstLine="0"/>
        <w:jc w:val="left"/>
      </w:pPr>
    </w:p>
    <w:p w14:paraId="13A30E20" w14:textId="7769086A" w:rsidR="00870139" w:rsidRDefault="00870139" w:rsidP="00902772">
      <w:pPr>
        <w:spacing w:line="360" w:lineRule="auto"/>
        <w:ind w:firstLine="0"/>
        <w:jc w:val="left"/>
      </w:pPr>
      <w:r>
        <w:t>Any additional notes:</w:t>
      </w:r>
    </w:p>
    <w:sectPr w:rsidR="00870139" w:rsidSect="0087013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CFAF" w14:textId="77777777" w:rsidR="000957EF" w:rsidRDefault="000957EF" w:rsidP="00A4165F">
      <w:pPr>
        <w:spacing w:after="0" w:line="240" w:lineRule="auto"/>
      </w:pPr>
      <w:r>
        <w:separator/>
      </w:r>
    </w:p>
  </w:endnote>
  <w:endnote w:type="continuationSeparator" w:id="0">
    <w:p w14:paraId="56B9244E" w14:textId="77777777" w:rsidR="000957EF" w:rsidRDefault="000957EF" w:rsidP="00A4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38D8" w14:textId="07F77E70" w:rsidR="00C03C03" w:rsidRDefault="00C03C03" w:rsidP="00C03C03">
    <w:pPr>
      <w:pStyle w:val="Footer"/>
      <w:jc w:val="center"/>
    </w:pPr>
    <w:r>
      <w:t>www.WinningJobFormula.com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8E265" w14:textId="77777777" w:rsidR="000957EF" w:rsidRDefault="000957EF" w:rsidP="00A4165F">
      <w:pPr>
        <w:spacing w:after="0" w:line="240" w:lineRule="auto"/>
      </w:pPr>
      <w:r>
        <w:separator/>
      </w:r>
    </w:p>
  </w:footnote>
  <w:footnote w:type="continuationSeparator" w:id="0">
    <w:p w14:paraId="6B14C32E" w14:textId="77777777" w:rsidR="000957EF" w:rsidRDefault="000957EF" w:rsidP="00A4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0157" w14:textId="77777777" w:rsidR="00A4165F" w:rsidRPr="00A4165F" w:rsidRDefault="00A4165F" w:rsidP="00A254F9">
    <w:pPr>
      <w:pStyle w:val="Header"/>
      <w:ind w:firstLine="0"/>
      <w:jc w:val="right"/>
      <w:rPr>
        <w:b/>
        <w:bCs/>
      </w:rPr>
    </w:pPr>
    <w:r w:rsidRPr="00A4165F">
      <w:rPr>
        <w:b/>
        <w:bCs/>
      </w:rPr>
      <w:t>THE WINNING JOB FORMULA</w:t>
    </w:r>
    <w:r w:rsidR="00A254F9">
      <w:rPr>
        <w:b/>
        <w:bCs/>
      </w:rPr>
      <w:t xml:space="preserve"> </w:t>
    </w:r>
    <w:r w:rsidRPr="00A4165F">
      <w:rPr>
        <w:b/>
        <w:bCs/>
      </w:rPr>
      <w:t>FOR ENGINEERS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5F"/>
    <w:rsid w:val="0001147F"/>
    <w:rsid w:val="000957EF"/>
    <w:rsid w:val="00224207"/>
    <w:rsid w:val="00465647"/>
    <w:rsid w:val="005C2A59"/>
    <w:rsid w:val="006E56AE"/>
    <w:rsid w:val="00870139"/>
    <w:rsid w:val="00902772"/>
    <w:rsid w:val="00A254F9"/>
    <w:rsid w:val="00A4165F"/>
    <w:rsid w:val="00B42441"/>
    <w:rsid w:val="00C0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7CFD"/>
  <w15:chartTrackingRefBased/>
  <w15:docId w15:val="{BB6DC453-5565-43B1-807A-30FC4288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165F"/>
    <w:pPr>
      <w:spacing w:after="240"/>
      <w:ind w:firstLine="288"/>
      <w:contextualSpacing/>
      <w:jc w:val="both"/>
    </w:pPr>
    <w:rPr>
      <w:rFonts w:ascii="Minion Pro" w:hAnsi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5F"/>
    <w:rPr>
      <w:rFonts w:ascii="Minion Pro" w:hAnsi="Minion Pro"/>
    </w:rPr>
  </w:style>
  <w:style w:type="paragraph" w:styleId="Footer">
    <w:name w:val="footer"/>
    <w:basedOn w:val="Normal"/>
    <w:link w:val="FooterChar"/>
    <w:uiPriority w:val="99"/>
    <w:unhideWhenUsed/>
    <w:rsid w:val="00A4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5F"/>
    <w:rPr>
      <w:rFonts w:ascii="Minion Pro" w:hAnsi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55D8BF26E014584C6082949EE2474" ma:contentTypeVersion="15" ma:contentTypeDescription="Create a new document." ma:contentTypeScope="" ma:versionID="978cd6f0aa6f6eb1c24300214d90ed48">
  <xsd:schema xmlns:xsd="http://www.w3.org/2001/XMLSchema" xmlns:xs="http://www.w3.org/2001/XMLSchema" xmlns:p="http://schemas.microsoft.com/office/2006/metadata/properties" xmlns:ns1="http://schemas.microsoft.com/sharepoint/v3" xmlns:ns3="7e483dae-e462-41f0-8426-37b7692c7678" xmlns:ns4="a1e77f00-e934-41a0-921a-a5fdb0cbac1c" targetNamespace="http://schemas.microsoft.com/office/2006/metadata/properties" ma:root="true" ma:fieldsID="7c5137b296afefc8106948e12a29ea18" ns1:_="" ns3:_="" ns4:_="">
    <xsd:import namespace="http://schemas.microsoft.com/sharepoint/v3"/>
    <xsd:import namespace="7e483dae-e462-41f0-8426-37b7692c7678"/>
    <xsd:import namespace="a1e77f00-e934-41a0-921a-a5fdb0cbac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83dae-e462-41f0-8426-37b7692c7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77f00-e934-41a0-921a-a5fdb0cba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75940-6082-4902-88F6-AA161CD8B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483dae-e462-41f0-8426-37b7692c7678"/>
    <ds:schemaRef ds:uri="a1e77f00-e934-41a0-921a-a5fdb0cba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5C4B9-ACAD-4824-BBC1-8425CB607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63E7F-038D-4FFA-8E6D-73F05AEDEA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Perkins</dc:creator>
  <cp:keywords/>
  <dc:description/>
  <cp:lastModifiedBy>Chris Perkins</cp:lastModifiedBy>
  <cp:revision>8</cp:revision>
  <dcterms:created xsi:type="dcterms:W3CDTF">2020-05-18T17:29:00Z</dcterms:created>
  <dcterms:modified xsi:type="dcterms:W3CDTF">2020-07-20T18:08:00Z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0x010100F2F55D8BF26E014584C6082949EE2474</vt:lpwstr>
  </property>
</Properties>
</file>